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AD06" w14:textId="77777777" w:rsidR="009E6CF6" w:rsidRDefault="00B47169">
      <w:r>
        <w:rPr>
          <w:noProof/>
          <w:lang w:eastAsia="is-IS"/>
        </w:rPr>
        <w:drawing>
          <wp:inline distT="0" distB="0" distL="0" distR="0" wp14:anchorId="3504A011" wp14:editId="0D7D8EA3">
            <wp:extent cx="1911794" cy="606490"/>
            <wp:effectExtent l="0" t="0" r="0" b="3175"/>
            <wp:docPr id="4" name="My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FS_lag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900" cy="60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6AF20" w14:textId="77777777" w:rsidR="00F84B33" w:rsidRDefault="00F84B33"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5AA41" wp14:editId="33F14B71">
                <wp:simplePos x="0" y="0"/>
                <wp:positionH relativeFrom="column">
                  <wp:posOffset>70589</wp:posOffset>
                </wp:positionH>
                <wp:positionV relativeFrom="paragraph">
                  <wp:posOffset>41819</wp:posOffset>
                </wp:positionV>
                <wp:extent cx="5542383" cy="1403985"/>
                <wp:effectExtent l="0" t="0" r="20320" b="18415"/>
                <wp:wrapNone/>
                <wp:docPr id="307" name="Textaramm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3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800FF" w14:textId="77777777" w:rsidR="00F84B33" w:rsidRPr="00166555" w:rsidRDefault="00F84B33" w:rsidP="00D61E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65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Umsókn um undanþágu á leikskóladvöl </w:t>
                            </w:r>
                            <w:r w:rsidR="00B47169" w:rsidRPr="001665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í Reykjavík </w:t>
                            </w:r>
                            <w:r w:rsidRPr="00166555">
                              <w:rPr>
                                <w:b/>
                                <w:sz w:val="28"/>
                                <w:szCs w:val="28"/>
                              </w:rPr>
                              <w:t>fyrir barn</w:t>
                            </w:r>
                            <w:r w:rsidR="00D61E05" w:rsidRPr="001665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sem er tímabundið</w:t>
                            </w:r>
                            <w:r w:rsidRPr="001665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án kennitölu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5AA41" id="_x0000_t202" coordsize="21600,21600" o:spt="202" path="m,l,21600r21600,l21600,xe">
                <v:stroke joinstyle="miter"/>
                <v:path gradientshapeok="t" o:connecttype="rect"/>
              </v:shapetype>
              <v:shape id="Textarammi 2" o:spid="_x0000_s1026" type="#_x0000_t202" style="position:absolute;margin-left:5.55pt;margin-top:3.3pt;width:436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">
                <v:textbox style="mso-fit-shape-to-text:t">
                  <w:txbxContent>
                    <w:p w14:paraId="4AE800FF" w14:textId="77777777" w:rsidR="00F84B33" w:rsidRPr="00166555" w:rsidRDefault="00F84B33" w:rsidP="00D61E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66555">
                        <w:rPr>
                          <w:b/>
                          <w:sz w:val="28"/>
                          <w:szCs w:val="28"/>
                        </w:rPr>
                        <w:t xml:space="preserve">Umsókn um undanþágu á leikskóladvöl </w:t>
                      </w:r>
                      <w:r w:rsidR="00B47169" w:rsidRPr="00166555">
                        <w:rPr>
                          <w:b/>
                          <w:sz w:val="28"/>
                          <w:szCs w:val="28"/>
                        </w:rPr>
                        <w:t xml:space="preserve">í Reykjavík </w:t>
                      </w:r>
                      <w:r w:rsidRPr="00166555">
                        <w:rPr>
                          <w:b/>
                          <w:sz w:val="28"/>
                          <w:szCs w:val="28"/>
                        </w:rPr>
                        <w:t>fyrir barn</w:t>
                      </w:r>
                      <w:r w:rsidR="00D61E05" w:rsidRPr="00166555">
                        <w:rPr>
                          <w:b/>
                          <w:sz w:val="28"/>
                          <w:szCs w:val="28"/>
                        </w:rPr>
                        <w:t xml:space="preserve"> sem er tímabundið</w:t>
                      </w:r>
                      <w:r w:rsidRPr="00166555">
                        <w:rPr>
                          <w:b/>
                          <w:sz w:val="28"/>
                          <w:szCs w:val="28"/>
                        </w:rPr>
                        <w:t xml:space="preserve"> án kennitölu</w:t>
                      </w:r>
                    </w:p>
                  </w:txbxContent>
                </v:textbox>
              </v:shape>
            </w:pict>
          </mc:Fallback>
        </mc:AlternateContent>
      </w:r>
    </w:p>
    <w:p w14:paraId="5EE92056" w14:textId="77777777" w:rsidR="00F84B33" w:rsidRDefault="00F84B33"/>
    <w:p w14:paraId="308A688C" w14:textId="77777777" w:rsidR="009E6CF6" w:rsidRDefault="009E6CF6"/>
    <w:p w14:paraId="48D98C84" w14:textId="77777777" w:rsidR="00F84B33" w:rsidRPr="00166555" w:rsidRDefault="00F84B33">
      <w:pPr>
        <w:rPr>
          <w:sz w:val="24"/>
          <w:szCs w:val="24"/>
        </w:rPr>
      </w:pPr>
      <w:r w:rsidRPr="00166555">
        <w:rPr>
          <w:sz w:val="24"/>
          <w:szCs w:val="24"/>
        </w:rPr>
        <w:t>Nafn barns:_______________________________________________________</w:t>
      </w:r>
      <w:r w:rsidR="00166555">
        <w:rPr>
          <w:sz w:val="24"/>
          <w:szCs w:val="24"/>
        </w:rPr>
        <w:t>______</w:t>
      </w:r>
      <w:r w:rsidR="009E6CF6" w:rsidRPr="00166555">
        <w:rPr>
          <w:sz w:val="24"/>
          <w:szCs w:val="24"/>
        </w:rPr>
        <w:t>___</w:t>
      </w:r>
    </w:p>
    <w:p w14:paraId="5CF06CA2" w14:textId="77777777" w:rsidR="009E6CF6" w:rsidRDefault="009E6CF6">
      <w:pPr>
        <w:rPr>
          <w:sz w:val="24"/>
          <w:szCs w:val="24"/>
        </w:rPr>
      </w:pPr>
      <w:r w:rsidRPr="00166555">
        <w:rPr>
          <w:sz w:val="24"/>
          <w:szCs w:val="24"/>
        </w:rPr>
        <w:t>Fæðingardagur barns/utangarðskennitala: _</w:t>
      </w:r>
      <w:r w:rsidR="00166555">
        <w:rPr>
          <w:sz w:val="24"/>
          <w:szCs w:val="24"/>
        </w:rPr>
        <w:t>__________________________</w:t>
      </w:r>
      <w:r w:rsidRPr="00166555">
        <w:rPr>
          <w:sz w:val="24"/>
          <w:szCs w:val="24"/>
        </w:rPr>
        <w:t>____________</w:t>
      </w:r>
    </w:p>
    <w:p w14:paraId="0E846409" w14:textId="77777777" w:rsidR="00A36A14" w:rsidRPr="00166555" w:rsidRDefault="00A36A14">
      <w:pPr>
        <w:rPr>
          <w:sz w:val="24"/>
          <w:szCs w:val="24"/>
        </w:rPr>
      </w:pPr>
      <w:r>
        <w:rPr>
          <w:sz w:val="24"/>
          <w:szCs w:val="24"/>
        </w:rPr>
        <w:t>Heimilisfang: ________________________________</w:t>
      </w:r>
      <w:r w:rsidR="00F713CE">
        <w:rPr>
          <w:sz w:val="24"/>
          <w:szCs w:val="24"/>
        </w:rPr>
        <w:t>_______________________________</w:t>
      </w:r>
    </w:p>
    <w:p w14:paraId="07FE774D" w14:textId="77777777" w:rsidR="00F84B33" w:rsidRPr="00166555" w:rsidRDefault="009E6CF6">
      <w:pPr>
        <w:rPr>
          <w:sz w:val="24"/>
          <w:szCs w:val="24"/>
        </w:rPr>
      </w:pPr>
      <w:r w:rsidRPr="00166555">
        <w:rPr>
          <w:sz w:val="24"/>
          <w:szCs w:val="24"/>
        </w:rPr>
        <w:t xml:space="preserve">Nafn </w:t>
      </w:r>
      <w:r w:rsidR="003F0F89">
        <w:rPr>
          <w:sz w:val="24"/>
          <w:szCs w:val="24"/>
        </w:rPr>
        <w:t xml:space="preserve">forsjáraðila </w:t>
      </w:r>
      <w:r w:rsidR="006A07B3">
        <w:rPr>
          <w:sz w:val="24"/>
          <w:szCs w:val="24"/>
        </w:rPr>
        <w:t>1</w:t>
      </w:r>
      <w:r w:rsidR="003F0F89">
        <w:rPr>
          <w:sz w:val="24"/>
          <w:szCs w:val="24"/>
        </w:rPr>
        <w:t>:</w:t>
      </w:r>
      <w:r w:rsidR="00166555">
        <w:rPr>
          <w:sz w:val="24"/>
          <w:szCs w:val="24"/>
        </w:rPr>
        <w:t>____________________</w:t>
      </w:r>
      <w:r w:rsidR="00F84B33" w:rsidRPr="00166555">
        <w:rPr>
          <w:sz w:val="24"/>
          <w:szCs w:val="24"/>
        </w:rPr>
        <w:t>________</w:t>
      </w:r>
      <w:r w:rsidRPr="00166555">
        <w:rPr>
          <w:sz w:val="24"/>
          <w:szCs w:val="24"/>
        </w:rPr>
        <w:t>________________________</w:t>
      </w:r>
      <w:r w:rsidR="00F713CE">
        <w:rPr>
          <w:sz w:val="24"/>
          <w:szCs w:val="24"/>
        </w:rPr>
        <w:t>________</w:t>
      </w:r>
    </w:p>
    <w:p w14:paraId="48338A22" w14:textId="77777777" w:rsidR="009E6CF6" w:rsidRPr="00166555" w:rsidRDefault="009E6CF6">
      <w:pPr>
        <w:rPr>
          <w:sz w:val="24"/>
          <w:szCs w:val="24"/>
        </w:rPr>
      </w:pPr>
      <w:r w:rsidRPr="00166555">
        <w:rPr>
          <w:sz w:val="24"/>
          <w:szCs w:val="24"/>
        </w:rPr>
        <w:t>F</w:t>
      </w:r>
      <w:r w:rsidR="003F0F89">
        <w:rPr>
          <w:sz w:val="24"/>
          <w:szCs w:val="24"/>
        </w:rPr>
        <w:t xml:space="preserve">æðingardagur/kennitala forsjáraðila: </w:t>
      </w:r>
      <w:r w:rsidRPr="00166555">
        <w:rPr>
          <w:sz w:val="24"/>
          <w:szCs w:val="24"/>
        </w:rPr>
        <w:t>_____________</w:t>
      </w:r>
      <w:r w:rsidR="00166555">
        <w:rPr>
          <w:sz w:val="24"/>
          <w:szCs w:val="24"/>
        </w:rPr>
        <w:t>_________________</w:t>
      </w:r>
      <w:r w:rsidRPr="00166555">
        <w:rPr>
          <w:sz w:val="24"/>
          <w:szCs w:val="24"/>
        </w:rPr>
        <w:t>______________</w:t>
      </w:r>
    </w:p>
    <w:p w14:paraId="7C4706ED" w14:textId="77777777" w:rsidR="00F84B33" w:rsidRPr="00166555" w:rsidRDefault="00F84B33">
      <w:pPr>
        <w:rPr>
          <w:sz w:val="24"/>
          <w:szCs w:val="24"/>
        </w:rPr>
      </w:pPr>
      <w:r w:rsidRPr="00166555">
        <w:rPr>
          <w:sz w:val="24"/>
          <w:szCs w:val="24"/>
        </w:rPr>
        <w:t>tengsl:___________</w:t>
      </w:r>
      <w:r w:rsidRPr="00166555">
        <w:rPr>
          <w:sz w:val="24"/>
          <w:szCs w:val="24"/>
        </w:rPr>
        <w:tab/>
        <w:t>sími:_____________</w:t>
      </w:r>
      <w:r w:rsidR="00166555">
        <w:rPr>
          <w:sz w:val="24"/>
          <w:szCs w:val="24"/>
        </w:rPr>
        <w:t>_netfang:_____________</w:t>
      </w:r>
      <w:r w:rsidRPr="00166555">
        <w:rPr>
          <w:sz w:val="24"/>
          <w:szCs w:val="24"/>
        </w:rPr>
        <w:t>___</w:t>
      </w:r>
      <w:r w:rsidR="00867E72">
        <w:rPr>
          <w:sz w:val="24"/>
          <w:szCs w:val="24"/>
        </w:rPr>
        <w:t>______</w:t>
      </w:r>
      <w:r w:rsidRPr="00166555">
        <w:rPr>
          <w:sz w:val="24"/>
          <w:szCs w:val="24"/>
        </w:rPr>
        <w:t>__________</w:t>
      </w:r>
    </w:p>
    <w:p w14:paraId="4BE1A45D" w14:textId="77777777" w:rsidR="00F84B33" w:rsidRPr="00166555" w:rsidRDefault="009E6CF6">
      <w:pPr>
        <w:rPr>
          <w:sz w:val="24"/>
          <w:szCs w:val="24"/>
        </w:rPr>
      </w:pPr>
      <w:r w:rsidRPr="00166555">
        <w:rPr>
          <w:sz w:val="24"/>
          <w:szCs w:val="24"/>
        </w:rPr>
        <w:t>Nafn</w:t>
      </w:r>
      <w:r w:rsidR="003F0F89">
        <w:rPr>
          <w:sz w:val="24"/>
          <w:szCs w:val="24"/>
        </w:rPr>
        <w:t xml:space="preserve"> forsjáraðila </w:t>
      </w:r>
      <w:r w:rsidR="006A07B3">
        <w:rPr>
          <w:sz w:val="24"/>
          <w:szCs w:val="24"/>
        </w:rPr>
        <w:t>2</w:t>
      </w:r>
      <w:r w:rsidR="003F0F89">
        <w:rPr>
          <w:sz w:val="24"/>
          <w:szCs w:val="24"/>
        </w:rPr>
        <w:t xml:space="preserve">: </w:t>
      </w:r>
      <w:r w:rsidR="00F84B33" w:rsidRPr="00166555">
        <w:rPr>
          <w:sz w:val="24"/>
          <w:szCs w:val="24"/>
        </w:rPr>
        <w:t>_____________</w:t>
      </w:r>
      <w:r w:rsidR="00166555">
        <w:rPr>
          <w:sz w:val="24"/>
          <w:szCs w:val="24"/>
        </w:rPr>
        <w:t>__________________</w:t>
      </w:r>
      <w:r w:rsidR="00F713CE">
        <w:rPr>
          <w:sz w:val="24"/>
          <w:szCs w:val="24"/>
        </w:rPr>
        <w:t>____________________________</w:t>
      </w:r>
    </w:p>
    <w:p w14:paraId="2A6B5DC7" w14:textId="77777777" w:rsidR="009E6CF6" w:rsidRPr="00166555" w:rsidRDefault="009E6CF6">
      <w:pPr>
        <w:rPr>
          <w:sz w:val="24"/>
          <w:szCs w:val="24"/>
        </w:rPr>
      </w:pPr>
      <w:r w:rsidRPr="00166555">
        <w:rPr>
          <w:sz w:val="24"/>
          <w:szCs w:val="24"/>
        </w:rPr>
        <w:t>F</w:t>
      </w:r>
      <w:r w:rsidR="003F0F89">
        <w:rPr>
          <w:sz w:val="24"/>
          <w:szCs w:val="24"/>
        </w:rPr>
        <w:t>æðingardagur/kennitala forsjáraðila: __</w:t>
      </w:r>
      <w:r w:rsidRPr="00166555">
        <w:rPr>
          <w:sz w:val="24"/>
          <w:szCs w:val="24"/>
        </w:rPr>
        <w:t>___________</w:t>
      </w:r>
      <w:r w:rsidR="00166555">
        <w:rPr>
          <w:sz w:val="24"/>
          <w:szCs w:val="24"/>
        </w:rPr>
        <w:t>____________________</w:t>
      </w:r>
      <w:r w:rsidRPr="00166555">
        <w:rPr>
          <w:sz w:val="24"/>
          <w:szCs w:val="24"/>
        </w:rPr>
        <w:t>___________</w:t>
      </w:r>
    </w:p>
    <w:p w14:paraId="73F95489" w14:textId="77777777" w:rsidR="00F84B33" w:rsidRPr="00166555" w:rsidRDefault="00F84B33">
      <w:pPr>
        <w:rPr>
          <w:sz w:val="24"/>
          <w:szCs w:val="24"/>
        </w:rPr>
      </w:pPr>
      <w:r w:rsidRPr="00166555">
        <w:rPr>
          <w:sz w:val="24"/>
          <w:szCs w:val="24"/>
        </w:rPr>
        <w:t>tengsl</w:t>
      </w:r>
      <w:r w:rsidR="00166555">
        <w:rPr>
          <w:sz w:val="24"/>
          <w:szCs w:val="24"/>
        </w:rPr>
        <w:t>: __________</w:t>
      </w:r>
      <w:r w:rsidR="00166555">
        <w:rPr>
          <w:sz w:val="24"/>
          <w:szCs w:val="24"/>
        </w:rPr>
        <w:tab/>
        <w:t>sími:_____________</w:t>
      </w:r>
      <w:r w:rsidRPr="00166555">
        <w:rPr>
          <w:sz w:val="24"/>
          <w:szCs w:val="24"/>
        </w:rPr>
        <w:t xml:space="preserve"> n</w:t>
      </w:r>
      <w:r w:rsidR="00166555">
        <w:rPr>
          <w:sz w:val="24"/>
          <w:szCs w:val="24"/>
        </w:rPr>
        <w:t>etfang:______________________</w:t>
      </w:r>
      <w:r w:rsidRPr="00166555">
        <w:rPr>
          <w:sz w:val="24"/>
          <w:szCs w:val="24"/>
        </w:rPr>
        <w:t>__________</w:t>
      </w:r>
    </w:p>
    <w:p w14:paraId="3F2D0348" w14:textId="77777777" w:rsidR="006A07B3" w:rsidRDefault="003F0F89">
      <w:pPr>
        <w:rPr>
          <w:sz w:val="24"/>
          <w:szCs w:val="24"/>
        </w:rPr>
      </w:pPr>
      <w:r>
        <w:rPr>
          <w:sz w:val="24"/>
          <w:szCs w:val="24"/>
        </w:rPr>
        <w:t>upprunaland</w:t>
      </w:r>
      <w:r w:rsidR="00166555">
        <w:rPr>
          <w:sz w:val="24"/>
          <w:szCs w:val="24"/>
        </w:rPr>
        <w:t>:_____________________________</w:t>
      </w:r>
      <w:r w:rsidR="00B47169" w:rsidRPr="00166555">
        <w:rPr>
          <w:sz w:val="24"/>
          <w:szCs w:val="24"/>
        </w:rPr>
        <w:t xml:space="preserve"> </w:t>
      </w:r>
    </w:p>
    <w:p w14:paraId="3CE3B035" w14:textId="77777777" w:rsidR="009E6CF6" w:rsidRPr="00166555" w:rsidRDefault="00B47169">
      <w:pPr>
        <w:rPr>
          <w:sz w:val="24"/>
          <w:szCs w:val="24"/>
        </w:rPr>
      </w:pPr>
      <w:r w:rsidRPr="00166555">
        <w:rPr>
          <w:sz w:val="24"/>
          <w:szCs w:val="24"/>
        </w:rPr>
        <w:t>sams</w:t>
      </w:r>
      <w:r w:rsidR="00166555">
        <w:rPr>
          <w:sz w:val="24"/>
          <w:szCs w:val="24"/>
        </w:rPr>
        <w:t>kiptatungumál</w:t>
      </w:r>
      <w:r w:rsidR="006A07B3">
        <w:rPr>
          <w:sz w:val="24"/>
          <w:szCs w:val="24"/>
        </w:rPr>
        <w:t xml:space="preserve"> við leikskóla</w:t>
      </w:r>
      <w:r w:rsidR="00166555">
        <w:rPr>
          <w:sz w:val="24"/>
          <w:szCs w:val="24"/>
        </w:rPr>
        <w:t>:_____________</w:t>
      </w:r>
      <w:r w:rsidRPr="00166555">
        <w:rPr>
          <w:sz w:val="24"/>
          <w:szCs w:val="24"/>
        </w:rPr>
        <w:t>________</w:t>
      </w:r>
    </w:p>
    <w:p w14:paraId="05EBACEF" w14:textId="77777777" w:rsidR="00F84B33" w:rsidRPr="00166555" w:rsidRDefault="00F84B33">
      <w:pPr>
        <w:rPr>
          <w:b/>
          <w:sz w:val="24"/>
          <w:szCs w:val="24"/>
        </w:rPr>
      </w:pPr>
      <w:r w:rsidRPr="00166555">
        <w:rPr>
          <w:b/>
          <w:sz w:val="24"/>
          <w:szCs w:val="24"/>
        </w:rPr>
        <w:t>Sótt er um:</w:t>
      </w:r>
    </w:p>
    <w:p w14:paraId="3D5611D5" w14:textId="77777777" w:rsidR="00F84B33" w:rsidRPr="00166555" w:rsidRDefault="00F84B33">
      <w:pPr>
        <w:rPr>
          <w:sz w:val="24"/>
          <w:szCs w:val="24"/>
        </w:rPr>
      </w:pPr>
      <w:r w:rsidRPr="00166555">
        <w:rPr>
          <w:sz w:val="24"/>
          <w:szCs w:val="24"/>
        </w:rPr>
        <w:t>Leikskóli 1:________________________________</w:t>
      </w:r>
    </w:p>
    <w:p w14:paraId="29F6FD62" w14:textId="77777777" w:rsidR="00F84B33" w:rsidRPr="00166555" w:rsidRDefault="00F84B33">
      <w:pPr>
        <w:rPr>
          <w:sz w:val="24"/>
          <w:szCs w:val="24"/>
        </w:rPr>
      </w:pPr>
      <w:r w:rsidRPr="00166555">
        <w:rPr>
          <w:sz w:val="24"/>
          <w:szCs w:val="24"/>
        </w:rPr>
        <w:t>Leikskóli 2:________________________________</w:t>
      </w:r>
    </w:p>
    <w:p w14:paraId="03636CC0" w14:textId="77777777" w:rsidR="00F84B33" w:rsidRPr="00166555" w:rsidRDefault="00F84B33">
      <w:pPr>
        <w:rPr>
          <w:sz w:val="24"/>
          <w:szCs w:val="24"/>
        </w:rPr>
      </w:pPr>
      <w:r w:rsidRPr="00166555">
        <w:rPr>
          <w:sz w:val="24"/>
          <w:szCs w:val="24"/>
        </w:rPr>
        <w:t>Leikskóli 3:________________________________</w:t>
      </w:r>
    </w:p>
    <w:p w14:paraId="184FB48E" w14:textId="77777777" w:rsidR="00F84B33" w:rsidRPr="00166555" w:rsidRDefault="00F84B33">
      <w:pPr>
        <w:rPr>
          <w:sz w:val="24"/>
          <w:szCs w:val="24"/>
        </w:rPr>
      </w:pPr>
      <w:r w:rsidRPr="00166555">
        <w:rPr>
          <w:sz w:val="24"/>
          <w:szCs w:val="24"/>
        </w:rPr>
        <w:t>Dvalartími</w:t>
      </w:r>
      <w:r w:rsidR="00B47169" w:rsidRPr="00166555">
        <w:rPr>
          <w:sz w:val="24"/>
          <w:szCs w:val="24"/>
        </w:rPr>
        <w:t xml:space="preserve"> frá:____________ til:_______________</w:t>
      </w:r>
    </w:p>
    <w:p w14:paraId="44CE64E8" w14:textId="77777777" w:rsidR="00B47169" w:rsidRPr="00166555" w:rsidRDefault="00B47169">
      <w:pPr>
        <w:rPr>
          <w:sz w:val="24"/>
          <w:szCs w:val="24"/>
        </w:rPr>
      </w:pPr>
      <w:r w:rsidRPr="00166555">
        <w:rPr>
          <w:sz w:val="24"/>
          <w:szCs w:val="24"/>
        </w:rPr>
        <w:t>Fæði:</w:t>
      </w:r>
      <w:r w:rsidR="00D61E05" w:rsidRPr="00166555">
        <w:rPr>
          <w:sz w:val="24"/>
          <w:szCs w:val="24"/>
        </w:rPr>
        <w:t xml:space="preserve">   </w:t>
      </w:r>
      <w:r w:rsidRPr="00166555">
        <w:rPr>
          <w:sz w:val="24"/>
          <w:szCs w:val="24"/>
        </w:rPr>
        <w:t>morgunmatur:_______ hádegismatur:_______ siðdegishressing:_________</w:t>
      </w:r>
    </w:p>
    <w:p w14:paraId="3D01F066" w14:textId="77777777" w:rsidR="00D61E05" w:rsidRPr="00166555" w:rsidRDefault="006B0907" w:rsidP="00F005B1">
      <w:pPr>
        <w:jc w:val="both"/>
        <w:rPr>
          <w:i/>
          <w:sz w:val="24"/>
          <w:szCs w:val="24"/>
        </w:rPr>
      </w:pPr>
      <w:r w:rsidRPr="00166555">
        <w:rPr>
          <w:i/>
          <w:sz w:val="24"/>
          <w:szCs w:val="24"/>
        </w:rPr>
        <w:t>Foreldrar barna sem eru tímabundið án kennitölu og lögheimilis eða þau skráð utangarðs í þjó</w:t>
      </w:r>
      <w:r w:rsidR="000F5F50" w:rsidRPr="00166555">
        <w:rPr>
          <w:i/>
          <w:sz w:val="24"/>
          <w:szCs w:val="24"/>
        </w:rPr>
        <w:t>ðskrá geta sótt um leikskólapláss</w:t>
      </w:r>
      <w:r w:rsidRPr="00166555">
        <w:rPr>
          <w:i/>
          <w:sz w:val="24"/>
          <w:szCs w:val="24"/>
        </w:rPr>
        <w:t xml:space="preserve"> í Reykjavík. Það er skilyrði að foreldrar og barn séu með fasta búsetu í Reykjavík, skv. skilgreiningu um lögheimili nr. 21/1990, og að gera megi ráð fyrir, að lögheimili þegar það er fengið, verði í Reykjavík. </w:t>
      </w:r>
    </w:p>
    <w:p w14:paraId="0E7043E9" w14:textId="77777777" w:rsidR="00F84B33" w:rsidRPr="00F713CE" w:rsidRDefault="006B0907" w:rsidP="00F005B1">
      <w:pPr>
        <w:jc w:val="both"/>
        <w:rPr>
          <w:rStyle w:val="Hyperlink"/>
          <w:b/>
          <w:i/>
          <w:sz w:val="24"/>
          <w:szCs w:val="24"/>
        </w:rPr>
      </w:pPr>
      <w:r w:rsidRPr="00F713CE">
        <w:rPr>
          <w:b/>
          <w:i/>
          <w:sz w:val="24"/>
          <w:szCs w:val="24"/>
        </w:rPr>
        <w:t xml:space="preserve">Umsókn um undanþágu skal að jafnaði senda á netfangið </w:t>
      </w:r>
      <w:hyperlink r:id="rId6" w:history="1">
        <w:r w:rsidRPr="00F713CE">
          <w:rPr>
            <w:rStyle w:val="Hyperlink"/>
            <w:b/>
            <w:i/>
            <w:sz w:val="24"/>
            <w:szCs w:val="24"/>
          </w:rPr>
          <w:t>sfs@reykjavik.is</w:t>
        </w:r>
      </w:hyperlink>
      <w:r w:rsidR="00F005B1" w:rsidRPr="00F713CE">
        <w:rPr>
          <w:rStyle w:val="Hyperlink"/>
          <w:b/>
          <w:i/>
          <w:sz w:val="24"/>
          <w:szCs w:val="24"/>
        </w:rPr>
        <w:t xml:space="preserve"> </w:t>
      </w:r>
    </w:p>
    <w:p w14:paraId="03EA06BB" w14:textId="77777777" w:rsidR="00166555" w:rsidRPr="00166555" w:rsidRDefault="00166555" w:rsidP="00F005B1">
      <w:pPr>
        <w:jc w:val="both"/>
        <w:rPr>
          <w:rStyle w:val="Hyperlink"/>
          <w:i/>
          <w:sz w:val="24"/>
          <w:szCs w:val="24"/>
        </w:rPr>
      </w:pPr>
    </w:p>
    <w:p w14:paraId="4410F98B" w14:textId="77777777" w:rsidR="00F005B1" w:rsidRPr="00166555" w:rsidRDefault="00F005B1">
      <w:pPr>
        <w:rPr>
          <w:b/>
          <w:i/>
          <w:sz w:val="28"/>
          <w:szCs w:val="28"/>
        </w:rPr>
      </w:pPr>
      <w:r w:rsidRPr="00166555">
        <w:rPr>
          <w:b/>
          <w:i/>
          <w:sz w:val="28"/>
          <w:szCs w:val="28"/>
        </w:rPr>
        <w:t>Farið er fram á staðfestingu um búsetu í Reykjavík með eftirfarandi gögnum:</w:t>
      </w:r>
    </w:p>
    <w:p w14:paraId="5A421985" w14:textId="77777777" w:rsidR="009E6CF6" w:rsidRPr="006A07B3" w:rsidRDefault="006A07B3">
      <w:pPr>
        <w:rPr>
          <w:sz w:val="24"/>
          <w:szCs w:val="24"/>
        </w:rPr>
      </w:pPr>
      <w:r>
        <w:rPr>
          <w:sz w:val="24"/>
          <w:szCs w:val="24"/>
        </w:rPr>
        <w:t>vinsamlega hakið í</w:t>
      </w:r>
      <w:r w:rsidR="009E6CF6" w:rsidRPr="006A07B3">
        <w:rPr>
          <w:sz w:val="24"/>
          <w:szCs w:val="24"/>
        </w:rPr>
        <w:t xml:space="preserve"> viðeigandi reit: </w:t>
      </w:r>
    </w:p>
    <w:p w14:paraId="34D9DCDB" w14:textId="77777777" w:rsidR="009E6CF6" w:rsidRPr="006A07B3" w:rsidRDefault="009E6CF6">
      <w:pPr>
        <w:rPr>
          <w:sz w:val="24"/>
          <w:szCs w:val="24"/>
        </w:rPr>
      </w:pPr>
    </w:p>
    <w:p w14:paraId="24FA99B9" w14:textId="77777777" w:rsidR="00F84B33" w:rsidRPr="006A07B3" w:rsidRDefault="00F005B1" w:rsidP="009E6CF6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6A07B3">
        <w:rPr>
          <w:sz w:val="24"/>
          <w:szCs w:val="24"/>
        </w:rPr>
        <w:t>__</w:t>
      </w:r>
      <w:r w:rsidR="009E6CF6" w:rsidRPr="006A07B3">
        <w:rPr>
          <w:sz w:val="24"/>
          <w:szCs w:val="24"/>
        </w:rPr>
        <w:t>___</w:t>
      </w:r>
      <w:r w:rsidRPr="006A07B3">
        <w:rPr>
          <w:sz w:val="24"/>
          <w:szCs w:val="24"/>
        </w:rPr>
        <w:t xml:space="preserve"> </w:t>
      </w:r>
      <w:r w:rsidRPr="006A07B3">
        <w:rPr>
          <w:b/>
          <w:i/>
          <w:sz w:val="24"/>
          <w:szCs w:val="24"/>
        </w:rPr>
        <w:t>Ríkisborgarar EES og EFTA ríkja</w:t>
      </w:r>
      <w:r w:rsidRPr="006A07B3">
        <w:rPr>
          <w:i/>
          <w:sz w:val="24"/>
          <w:szCs w:val="24"/>
        </w:rPr>
        <w:t xml:space="preserve"> og útlendingar sem heimilt er að dvelja á Íslandi án dvalarleyfis skv. lögum um útlendinga nr. 96/2002, þurfa að leggja fram </w:t>
      </w:r>
      <w:r w:rsidRPr="006A07B3">
        <w:rPr>
          <w:b/>
          <w:i/>
          <w:sz w:val="24"/>
          <w:szCs w:val="24"/>
        </w:rPr>
        <w:t>staðfestingu á beiðni um skráningu lögheimilis í Reykjavík.</w:t>
      </w:r>
    </w:p>
    <w:p w14:paraId="3CE811B8" w14:textId="77777777" w:rsidR="00F84B33" w:rsidRPr="006A07B3" w:rsidRDefault="00F005B1" w:rsidP="009E6C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A07B3">
        <w:rPr>
          <w:sz w:val="24"/>
          <w:szCs w:val="24"/>
        </w:rPr>
        <w:t>__</w:t>
      </w:r>
      <w:r w:rsidR="009E6CF6" w:rsidRPr="006A07B3">
        <w:rPr>
          <w:sz w:val="24"/>
          <w:szCs w:val="24"/>
        </w:rPr>
        <w:t>___</w:t>
      </w:r>
      <w:r w:rsidRPr="006A07B3">
        <w:rPr>
          <w:sz w:val="24"/>
          <w:szCs w:val="24"/>
        </w:rPr>
        <w:t xml:space="preserve"> </w:t>
      </w:r>
      <w:r w:rsidRPr="006A07B3">
        <w:rPr>
          <w:b/>
          <w:i/>
          <w:sz w:val="24"/>
          <w:szCs w:val="24"/>
        </w:rPr>
        <w:t>Ríkisborgarar ríkja sem ekki eiga aðild að EES eða EFTA</w:t>
      </w:r>
      <w:r w:rsidRPr="006A07B3">
        <w:rPr>
          <w:i/>
          <w:sz w:val="24"/>
          <w:szCs w:val="24"/>
        </w:rPr>
        <w:t xml:space="preserve"> samningnum og er óheimilt að dvelja á Íslandi án dvalarleyfis, skv. lögum um útlendinga nr. 96/2002, </w:t>
      </w:r>
      <w:r w:rsidRPr="006A07B3">
        <w:rPr>
          <w:b/>
          <w:i/>
          <w:sz w:val="24"/>
          <w:szCs w:val="24"/>
        </w:rPr>
        <w:t>þurfa að leggja fram staðfestingu á umsókn um dvalarleyfi og þarf að koma fram í umsókn að viðkomandi sé skráður með heimilisfang í Reykjavík.</w:t>
      </w:r>
    </w:p>
    <w:p w14:paraId="2DFC8C92" w14:textId="77777777" w:rsidR="00F84B33" w:rsidRPr="006A07B3" w:rsidRDefault="00F005B1" w:rsidP="009E6CF6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6A07B3">
        <w:rPr>
          <w:b/>
          <w:sz w:val="24"/>
          <w:szCs w:val="24"/>
        </w:rPr>
        <w:t>__</w:t>
      </w:r>
      <w:r w:rsidR="009E6CF6" w:rsidRPr="006A07B3">
        <w:rPr>
          <w:b/>
          <w:sz w:val="24"/>
          <w:szCs w:val="24"/>
        </w:rPr>
        <w:t>___</w:t>
      </w:r>
      <w:r w:rsidRPr="006A07B3">
        <w:rPr>
          <w:b/>
          <w:sz w:val="24"/>
          <w:szCs w:val="24"/>
        </w:rPr>
        <w:t xml:space="preserve"> </w:t>
      </w:r>
      <w:r w:rsidRPr="006A07B3">
        <w:rPr>
          <w:b/>
          <w:i/>
          <w:sz w:val="24"/>
          <w:szCs w:val="24"/>
        </w:rPr>
        <w:t>Hælisleitendur skv. lögum um útlendinga nr. 96/2002, þurfa að leggja fram skráningarskírteini hælisleitanda frá Útlendingastofnun og þarf Útlendingastofnun að hafa gert samning við Reykjavíkurborg um að framfærsla og húsnæði hælisleitanda verði í höndum Reykjavíkurborgar.</w:t>
      </w:r>
    </w:p>
    <w:p w14:paraId="4CA996E1" w14:textId="77777777" w:rsidR="00F005B1" w:rsidRPr="006A07B3" w:rsidRDefault="00F005B1" w:rsidP="009E6CF6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6A07B3">
        <w:rPr>
          <w:i/>
          <w:sz w:val="24"/>
          <w:szCs w:val="24"/>
        </w:rPr>
        <w:t>_</w:t>
      </w:r>
      <w:r w:rsidR="009E6CF6" w:rsidRPr="006A07B3">
        <w:rPr>
          <w:i/>
          <w:sz w:val="24"/>
          <w:szCs w:val="24"/>
        </w:rPr>
        <w:t>___</w:t>
      </w:r>
      <w:r w:rsidRPr="006A07B3">
        <w:rPr>
          <w:i/>
          <w:sz w:val="24"/>
          <w:szCs w:val="24"/>
        </w:rPr>
        <w:t xml:space="preserve">_ </w:t>
      </w:r>
      <w:r w:rsidR="000F5F50" w:rsidRPr="006A07B3">
        <w:rPr>
          <w:b/>
          <w:i/>
          <w:sz w:val="24"/>
          <w:szCs w:val="24"/>
        </w:rPr>
        <w:t>Flóttamannahópar og flóttamenn, skv. lögum um útlendinga nr. 96/2002</w:t>
      </w:r>
      <w:r w:rsidR="000F5F50" w:rsidRPr="006A07B3">
        <w:rPr>
          <w:i/>
          <w:sz w:val="24"/>
          <w:szCs w:val="24"/>
        </w:rPr>
        <w:t xml:space="preserve">, sem fengið hafa dvalarleyfi og Útlendingastofnun hefur gert samning um þjónustu vegna þeirra við Reykjavíkurborg </w:t>
      </w:r>
      <w:r w:rsidR="000F5F50" w:rsidRPr="006A07B3">
        <w:rPr>
          <w:b/>
          <w:i/>
          <w:sz w:val="24"/>
          <w:szCs w:val="24"/>
        </w:rPr>
        <w:t>þurfa að leggja fram staðfestingu þessa efnis.</w:t>
      </w:r>
    </w:p>
    <w:p w14:paraId="210E076A" w14:textId="77777777" w:rsidR="009E6CF6" w:rsidRPr="006A07B3" w:rsidRDefault="009E6CF6">
      <w:pPr>
        <w:rPr>
          <w:i/>
          <w:sz w:val="24"/>
          <w:szCs w:val="24"/>
        </w:rPr>
      </w:pPr>
    </w:p>
    <w:p w14:paraId="323F2089" w14:textId="77777777" w:rsidR="000F5F50" w:rsidRPr="006A07B3" w:rsidRDefault="000F5F50">
      <w:pPr>
        <w:rPr>
          <w:sz w:val="24"/>
          <w:szCs w:val="24"/>
        </w:rPr>
      </w:pPr>
      <w:r w:rsidRPr="006A07B3">
        <w:rPr>
          <w:sz w:val="24"/>
          <w:szCs w:val="24"/>
        </w:rPr>
        <w:t>Í öllum framangreindum tilvikum er það skilyrði að foreldrar barnsins séu ekki í vanskilum við skóla- og frístundasvið vegna leikskólagjalda.</w:t>
      </w:r>
    </w:p>
    <w:p w14:paraId="3ACFF5FF" w14:textId="77777777" w:rsidR="000F5F50" w:rsidRPr="006A07B3" w:rsidRDefault="000F5F50">
      <w:pPr>
        <w:rPr>
          <w:sz w:val="24"/>
          <w:szCs w:val="24"/>
        </w:rPr>
      </w:pPr>
    </w:p>
    <w:p w14:paraId="571D0363" w14:textId="77777777" w:rsidR="000F5F50" w:rsidRDefault="000F5F50">
      <w:pPr>
        <w:rPr>
          <w:sz w:val="24"/>
          <w:szCs w:val="24"/>
        </w:rPr>
      </w:pPr>
    </w:p>
    <w:p w14:paraId="0F17DF4F" w14:textId="77777777" w:rsidR="006A07B3" w:rsidRDefault="006A07B3">
      <w:pPr>
        <w:rPr>
          <w:sz w:val="24"/>
          <w:szCs w:val="24"/>
        </w:rPr>
      </w:pPr>
    </w:p>
    <w:p w14:paraId="21DE9438" w14:textId="77777777" w:rsidR="006A07B3" w:rsidRDefault="006A07B3" w:rsidP="006A07B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72E8FCDC" w14:textId="77777777" w:rsidR="006A07B3" w:rsidRDefault="006A07B3" w:rsidP="006A07B3">
      <w:pPr>
        <w:jc w:val="center"/>
        <w:rPr>
          <w:sz w:val="24"/>
          <w:szCs w:val="24"/>
        </w:rPr>
      </w:pPr>
    </w:p>
    <w:p w14:paraId="6F397FED" w14:textId="77777777" w:rsidR="006A07B3" w:rsidRDefault="006A07B3" w:rsidP="006A07B3">
      <w:pPr>
        <w:jc w:val="center"/>
        <w:rPr>
          <w:sz w:val="24"/>
          <w:szCs w:val="24"/>
        </w:rPr>
      </w:pPr>
      <w:r>
        <w:rPr>
          <w:sz w:val="24"/>
          <w:szCs w:val="24"/>
        </w:rPr>
        <w:t>Dagsetning og undirskrift umsækjanda/ráðgjafa</w:t>
      </w:r>
    </w:p>
    <w:p w14:paraId="0BED989E" w14:textId="77777777" w:rsidR="006A07B3" w:rsidRPr="006A07B3" w:rsidRDefault="006A07B3">
      <w:pPr>
        <w:rPr>
          <w:sz w:val="24"/>
          <w:szCs w:val="24"/>
        </w:rPr>
      </w:pPr>
    </w:p>
    <w:sectPr w:rsidR="006A07B3" w:rsidRPr="006A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31A86"/>
    <w:multiLevelType w:val="hybridMultilevel"/>
    <w:tmpl w:val="5FC8FF2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6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33"/>
    <w:rsid w:val="000C3CB5"/>
    <w:rsid w:val="000C5FA6"/>
    <w:rsid w:val="000F5F50"/>
    <w:rsid w:val="00166555"/>
    <w:rsid w:val="003953AF"/>
    <w:rsid w:val="003F0F89"/>
    <w:rsid w:val="006A07B3"/>
    <w:rsid w:val="006B0907"/>
    <w:rsid w:val="00734718"/>
    <w:rsid w:val="007A1F88"/>
    <w:rsid w:val="008472A9"/>
    <w:rsid w:val="00867E72"/>
    <w:rsid w:val="0093055D"/>
    <w:rsid w:val="009E6CF6"/>
    <w:rsid w:val="00A0543A"/>
    <w:rsid w:val="00A36A14"/>
    <w:rsid w:val="00B47169"/>
    <w:rsid w:val="00BC76D8"/>
    <w:rsid w:val="00D548EA"/>
    <w:rsid w:val="00D61E05"/>
    <w:rsid w:val="00EF6186"/>
    <w:rsid w:val="00EF75AB"/>
    <w:rsid w:val="00F005B1"/>
    <w:rsid w:val="00F713CE"/>
    <w:rsid w:val="00F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15E5"/>
  <w15:docId w15:val="{43120EBF-F4D6-4789-B060-C6DFC4A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0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s@reykjavik.i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904A64D59A243938CB2A4C8890ED4" ma:contentTypeVersion="12" ma:contentTypeDescription="Create a new document." ma:contentTypeScope="" ma:versionID="fa2efa5dfc152a27d8149b2773ab94f5">
  <xsd:schema xmlns:xsd="http://www.w3.org/2001/XMLSchema" xmlns:xs="http://www.w3.org/2001/XMLSchema" xmlns:p="http://schemas.microsoft.com/office/2006/metadata/properties" xmlns:ns2="fc8ae349-57bc-4c49-8400-539ac481038d" xmlns:ns3="b2367367-e1dc-46bf-8626-2fdbd3119c80" targetNamespace="http://schemas.microsoft.com/office/2006/metadata/properties" ma:root="true" ma:fieldsID="fd6ffeb00ff5022532ee796e83e63dd0" ns2:_="" ns3:_="">
    <xsd:import namespace="fc8ae349-57bc-4c49-8400-539ac481038d"/>
    <xsd:import namespace="b2367367-e1dc-46bf-8626-2fdbd3119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e349-57bc-4c49-8400-539ac4810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67367-e1dc-46bf-8626-2fdbd3119c8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1a11265-7f59-4e4e-9629-c02bbacc5b7b}" ma:internalName="TaxCatchAll" ma:showField="CatchAllData" ma:web="b2367367-e1dc-46bf-8626-2fdbd3119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367367-e1dc-46bf-8626-2fdbd3119c80" xsi:nil="true"/>
    <lcf76f155ced4ddcb4097134ff3c332f xmlns="fc8ae349-57bc-4c49-8400-539ac48103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E47318-D00F-48B8-8BF8-AE212E9E018A}"/>
</file>

<file path=customXml/itemProps2.xml><?xml version="1.0" encoding="utf-8"?>
<ds:datastoreItem xmlns:ds="http://schemas.openxmlformats.org/officeDocument/2006/customXml" ds:itemID="{EBEE472E-25E8-4E55-AEDE-2F9DD1A01204}"/>
</file>

<file path=customXml/itemProps3.xml><?xml version="1.0" encoding="utf-8"?>
<ds:datastoreItem xmlns:ds="http://schemas.openxmlformats.org/officeDocument/2006/customXml" ds:itemID="{CD9347FA-8CFB-44E6-ADDF-E3D9BCFB9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UTM - Reykjavík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Bjorg Ingthorsdottir</dc:creator>
  <cp:lastModifiedBy>Steinunn Gréta Kristjánsdóttir - HI</cp:lastModifiedBy>
  <cp:revision>2</cp:revision>
  <cp:lastPrinted>2017-07-28T09:39:00Z</cp:lastPrinted>
  <dcterms:created xsi:type="dcterms:W3CDTF">2023-08-22T11:26:00Z</dcterms:created>
  <dcterms:modified xsi:type="dcterms:W3CDTF">2023-08-22T11:26:00Z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0x01010032D904A64D59A243938CB2A4C8890ED4</vt:lpwstr>
  </property>
</Properties>
</file>